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6DE0" w:rsidP="005D6DE0" w:rsidRDefault="005D6DE0" w14:paraId="7B51445D" w14:textId="77777777">
      <w:pPr>
        <w:spacing w:after="0"/>
      </w:pPr>
    </w:p>
    <w:p w:rsidR="0FAF4AA8" w:rsidP="0FAF4AA8" w:rsidRDefault="0FAF4AA8" w14:paraId="15865127" w14:textId="198A9004">
      <w:pPr>
        <w:pStyle w:val="Heading2"/>
        <w:spacing w:before="299" w:beforeAutospacing="off" w:after="299" w:afterAutospacing="off"/>
      </w:pPr>
      <w:r w:rsidRPr="0FAF4AA8" w:rsidR="0FAF4AA8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IN"/>
        </w:rPr>
        <w:t>Job Description: Full Stack Developer (React &amp; Django)</w:t>
      </w:r>
    </w:p>
    <w:p w:rsidR="0FAF4AA8" w:rsidP="0FAF4AA8" w:rsidRDefault="0FAF4AA8" w14:paraId="6586613D" w14:textId="61A3FCAD">
      <w:pPr>
        <w:spacing w:before="240" w:beforeAutospacing="off" w:after="240" w:afterAutospacing="off"/>
      </w:pP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Location: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 Bengaluru, India (Hybrid/On-site)</w:t>
      </w:r>
    </w:p>
    <w:p w:rsidR="0FAF4AA8" w:rsidP="0FAF4AA8" w:rsidRDefault="0FAF4AA8" w14:paraId="76C72428" w14:textId="5F8E08F2">
      <w:pPr>
        <w:spacing w:before="240" w:beforeAutospacing="off" w:after="240" w:afterAutospacing="off"/>
      </w:pP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Experience Level: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 2+ Years</w:t>
      </w:r>
    </w:p>
    <w:p w:rsidR="0FAF4AA8" w:rsidP="0FAF4AA8" w:rsidRDefault="0FAF4AA8" w14:paraId="76EC1C37" w14:textId="626C497E">
      <w:pPr>
        <w:spacing w:before="240" w:beforeAutospacing="off" w:after="240" w:afterAutospacing="off"/>
      </w:pP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Employment Type: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 Full-Time</w:t>
      </w:r>
    </w:p>
    <w:p w:rsidR="0FAF4AA8" w:rsidP="0FAF4AA8" w:rsidRDefault="0FAF4AA8" w14:paraId="64E02B01" w14:textId="5F72DF9B">
      <w:pPr>
        <w:pStyle w:val="Heading3"/>
        <w:spacing w:before="281" w:beforeAutospacing="off" w:after="281" w:afterAutospacing="off"/>
      </w:pPr>
      <w:r w:rsidRPr="0FAF4AA8" w:rsidR="0FAF4AA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IN"/>
        </w:rPr>
        <w:t>Role Overview</w:t>
      </w:r>
    </w:p>
    <w:p w:rsidR="0FAF4AA8" w:rsidP="0FAF4AA8" w:rsidRDefault="0FAF4AA8" w14:paraId="1F9B8BFB" w14:textId="63947500">
      <w:pPr>
        <w:spacing w:before="240" w:beforeAutospacing="off" w:after="240" w:afterAutospacing="off"/>
      </w:pP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We are seeking a motivated </w:t>
      </w: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Software Developer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 to join our cross-functional team. In this role, you will be responsible for building scalable web and mobile applications, from crafting responsive user interfaces to developing robust backend systems. The ideal candidate has a strong grasp of the full software development life cycle (SDLC) and a proven ability to optimize application performance.</w:t>
      </w:r>
    </w:p>
    <w:p w:rsidR="0FAF4AA8" w:rsidP="0FAF4AA8" w:rsidRDefault="0FAF4AA8" w14:paraId="1B48EF49" w14:textId="7FDF3B18">
      <w:pPr>
        <w:pStyle w:val="Heading3"/>
        <w:spacing w:before="281" w:beforeAutospacing="off" w:after="281" w:afterAutospacing="off"/>
      </w:pPr>
      <w:r w:rsidRPr="0FAF4AA8" w:rsidR="0FAF4AA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IN"/>
        </w:rPr>
        <w:t>Key Responsibilities</w:t>
      </w:r>
    </w:p>
    <w:p w:rsidR="0FAF4AA8" w:rsidP="0FAF4AA8" w:rsidRDefault="0FAF4AA8" w14:paraId="59977B71" w14:textId="782948C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N"/>
        </w:rPr>
      </w:pP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Frontend Development: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 Design and develop dynamic, responsive UIs using </w:t>
      </w: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React.js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, </w:t>
      </w: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JavaScript (ES6+)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, and </w:t>
      </w: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Material UI (MUI)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>.</w:t>
      </w:r>
    </w:p>
    <w:p w:rsidR="0FAF4AA8" w:rsidP="0FAF4AA8" w:rsidRDefault="0FAF4AA8" w14:paraId="73BADA13" w14:textId="7F961D4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N"/>
        </w:rPr>
      </w:pP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Mobile Development: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 Build and maintain cross-platform mobile applications using </w:t>
      </w: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React Native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>.</w:t>
      </w:r>
    </w:p>
    <w:p w:rsidR="0FAF4AA8" w:rsidP="0FAF4AA8" w:rsidRDefault="0FAF4AA8" w14:paraId="20A1AE08" w14:textId="62AE238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N"/>
        </w:rPr>
      </w:pP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Backend Engineering: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 Design and maintain scalable backend systems and business logic using </w:t>
      </w: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Django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 and </w:t>
      </w: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Python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>.</w:t>
      </w:r>
    </w:p>
    <w:p w:rsidR="0FAF4AA8" w:rsidP="0FAF4AA8" w:rsidRDefault="0FAF4AA8" w14:paraId="672C528A" w14:textId="5A0C7954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N"/>
        </w:rPr>
      </w:pP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API &amp; Integration: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 Integrate </w:t>
      </w: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RESTful APIs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 for real-time client-server communication and implement </w:t>
      </w: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WebSockets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 for interactive features like chat and notifications.</w:t>
      </w:r>
    </w:p>
    <w:p w:rsidR="0FAF4AA8" w:rsidP="0FAF4AA8" w:rsidRDefault="0FAF4AA8" w14:paraId="4333EB7A" w14:textId="64F78BE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N"/>
        </w:rPr>
      </w:pP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State Management: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 Utilize </w:t>
      </w: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Redux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 to manage complex application states and enhance maintainability.</w:t>
      </w:r>
    </w:p>
    <w:p w:rsidR="0FAF4AA8" w:rsidP="0FAF4AA8" w:rsidRDefault="0FAF4AA8" w14:paraId="4B4C3AA8" w14:textId="5A0E61E1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N"/>
        </w:rPr>
      </w:pP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Workflow Automation: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 Develop custom tools and scripts (e.g., </w:t>
      </w: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Adobe ExtendScript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>) to automate repetitive tasks and improve team productivity.</w:t>
      </w:r>
    </w:p>
    <w:p w:rsidR="0FAF4AA8" w:rsidP="0FAF4AA8" w:rsidRDefault="0FAF4AA8" w14:paraId="1474767E" w14:textId="220045E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N"/>
        </w:rPr>
      </w:pP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Emerging Tech: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 Contribute to specialized projects involving </w:t>
      </w: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Computer Vision (YOLO)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 for object and face detection.</w:t>
      </w:r>
    </w:p>
    <w:p w:rsidR="0FAF4AA8" w:rsidP="0FAF4AA8" w:rsidRDefault="0FAF4AA8" w14:paraId="377AAD1D" w14:textId="70E51A05">
      <w:pPr>
        <w:pStyle w:val="Heading3"/>
        <w:spacing w:before="281" w:beforeAutospacing="off" w:after="281" w:afterAutospacing="off"/>
      </w:pPr>
      <w:r w:rsidRPr="0FAF4AA8" w:rsidR="0FAF4AA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IN"/>
        </w:rPr>
        <w:t>Required Skills &amp; Qualifications</w:t>
      </w:r>
    </w:p>
    <w:p w:rsidR="0FAF4AA8" w:rsidP="0FAF4AA8" w:rsidRDefault="0FAF4AA8" w14:paraId="6CFB14A2" w14:textId="56C93E37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N"/>
        </w:rPr>
      </w:pP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Education: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 Bachelor’s degree in Engineering (Electronics &amp; Communication or Computer Science preferred).</w:t>
      </w:r>
    </w:p>
    <w:p w:rsidR="0FAF4AA8" w:rsidP="0FAF4AA8" w:rsidRDefault="0FAF4AA8" w14:paraId="6A6F95CE" w14:textId="74E36294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N"/>
        </w:rPr>
      </w:pP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Technical Stack: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 Proficient in </w:t>
      </w: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React.js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, </w:t>
      </w: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Django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, </w:t>
      </w: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Python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, </w:t>
      </w: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SQL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, and </w:t>
      </w: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PostgreSQL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>.</w:t>
      </w:r>
    </w:p>
    <w:p w:rsidR="0FAF4AA8" w:rsidP="0FAF4AA8" w:rsidRDefault="0FAF4AA8" w14:paraId="3CD5BC1B" w14:textId="240090FC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N"/>
        </w:rPr>
      </w:pP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Tools: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 Experience with </w:t>
      </w: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GitHub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 for version control and </w:t>
      </w: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Postman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 for API testing.</w:t>
      </w:r>
    </w:p>
    <w:p w:rsidR="0FAF4AA8" w:rsidP="0FAF4AA8" w:rsidRDefault="0FAF4AA8" w14:paraId="42300868" w14:textId="182C4EA4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N"/>
        </w:rPr>
      </w:pP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Mapping Services: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 Hands-on experience integrating third-party maps, specifically </w:t>
      </w: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TomTom Maps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>, for navigation features.</w:t>
      </w:r>
    </w:p>
    <w:p w:rsidR="0FAF4AA8" w:rsidP="0FAF4AA8" w:rsidRDefault="0FAF4AA8" w14:paraId="6CCBE40B" w14:textId="59777B5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N"/>
        </w:rPr>
      </w:pP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Security: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 Knowledge of secure authentication flows using </w:t>
      </w: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JWT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 and session management.</w:t>
      </w:r>
    </w:p>
    <w:p w:rsidR="0FAF4AA8" w:rsidP="0FAF4AA8" w:rsidRDefault="0FAF4AA8" w14:paraId="11EE4E24" w14:textId="57D6DC2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IN"/>
        </w:rPr>
      </w:pP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Testing: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 Familiarity with </w:t>
      </w:r>
      <w:r w:rsidRPr="0FAF4AA8" w:rsidR="0FAF4A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IN"/>
        </w:rPr>
        <w:t>Manual Testing</w:t>
      </w:r>
      <w:r w:rsidRPr="0FAF4AA8" w:rsidR="0FAF4AA8">
        <w:rPr>
          <w:rFonts w:ascii="Calibri" w:hAnsi="Calibri" w:eastAsia="Calibri" w:cs="Calibri"/>
          <w:noProof w:val="0"/>
          <w:sz w:val="22"/>
          <w:szCs w:val="22"/>
          <w:lang w:val="en-IN"/>
        </w:rPr>
        <w:t xml:space="preserve"> and unit testing to ensure high software quality.</w:t>
      </w:r>
    </w:p>
    <w:p w:rsidR="0FAF4AA8" w:rsidRDefault="0FAF4AA8" w14:paraId="264BF04C" w14:textId="4FBCA7CE"/>
    <w:sectPr w:rsidRPr="005D6DE0" w:rsidR="007B6168" w:rsidSect="005D6DE0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30811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cf5b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04FE852"/>
    <w:multiLevelType w:val="hybridMultilevel"/>
    <w:tmpl w:val="FEDCF462"/>
    <w:lvl w:ilvl="0" w:tplc="01C0A0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6EBE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B8A6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6CC5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361F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8A63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2E5C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44F5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180F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D4E4DF4"/>
    <w:multiLevelType w:val="hybridMultilevel"/>
    <w:tmpl w:val="17DCA77A"/>
    <w:lvl w:ilvl="0" w:tplc="9904A1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8674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36B3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4E65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50B8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E08C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B0FB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B2CC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608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7C5129"/>
    <w:multiLevelType w:val="hybridMultilevel"/>
    <w:tmpl w:val="859EA126"/>
    <w:lvl w:ilvl="0" w:tplc="C6CC3B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160B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12B8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8270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74C4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3E98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0CC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E8C2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6C82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9820EAF"/>
    <w:multiLevelType w:val="hybridMultilevel"/>
    <w:tmpl w:val="80688928"/>
    <w:lvl w:ilvl="0" w:tplc="24D0C5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EA6C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3275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3CF9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CE50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7C20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C2D9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D046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16D2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 w16cid:durableId="1885211749">
    <w:abstractNumId w:val="3"/>
  </w:num>
  <w:num w:numId="2" w16cid:durableId="1889682664">
    <w:abstractNumId w:val="1"/>
  </w:num>
  <w:num w:numId="3" w16cid:durableId="1852183773">
    <w:abstractNumId w:val="0"/>
  </w:num>
  <w:num w:numId="4" w16cid:durableId="1324627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86"/>
    <w:rsid w:val="000E61E9"/>
    <w:rsid w:val="00240D86"/>
    <w:rsid w:val="005D6DE0"/>
    <w:rsid w:val="007B6168"/>
    <w:rsid w:val="00810E53"/>
    <w:rsid w:val="00D54675"/>
    <w:rsid w:val="00EA0086"/>
    <w:rsid w:val="00EF2617"/>
    <w:rsid w:val="00FC1138"/>
    <w:rsid w:val="0FA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CC43"/>
  <w15:chartTrackingRefBased/>
  <w15:docId w15:val="{659B1AEC-178D-476E-AD92-CB9DE3B2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08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08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08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08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A0086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A0086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A0086"/>
    <w:rPr>
      <w:rFonts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A0086"/>
    <w:rPr>
      <w:rFonts w:eastAsiaTheme="majorEastAsia" w:cstheme="majorBidi"/>
      <w:i/>
      <w:iCs/>
      <w:color w:val="365F9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A0086"/>
    <w:rPr>
      <w:rFonts w:eastAsiaTheme="majorEastAsia" w:cstheme="majorBidi"/>
      <w:color w:val="365F9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A008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A008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A008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A0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08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A008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0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A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086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A0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08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086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A008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08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13DC9ADC9494AB22CDA0F3CAD2C5E" ma:contentTypeVersion="3" ma:contentTypeDescription="Create a new document." ma:contentTypeScope="" ma:versionID="9f2cf8f47a3aad46f6fd73aba5f66656">
  <xsd:schema xmlns:xsd="http://www.w3.org/2001/XMLSchema" xmlns:xs="http://www.w3.org/2001/XMLSchema" xmlns:p="http://schemas.microsoft.com/office/2006/metadata/properties" xmlns:ns2="1771257c-b1fb-4644-811e-08661b6f3748" targetNamespace="http://schemas.microsoft.com/office/2006/metadata/properties" ma:root="true" ma:fieldsID="50fede4a7350debff33588b7bd2a75c8" ns2:_="">
    <xsd:import namespace="1771257c-b1fb-4644-811e-08661b6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1257c-b1fb-4644-811e-08661b6f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31CA8-9CCE-4DB8-8AA1-CEAC4BD1C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E8B165-09EB-4982-A393-482366B68B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AB699-5CE8-4B67-9336-B15B5E1D2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1257c-b1fb-4644-811e-08661b6f3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Srikanth G</dc:creator>
  <keywords/>
  <dc:description/>
  <lastModifiedBy>Guest User</lastModifiedBy>
  <revision>3</revision>
  <dcterms:created xsi:type="dcterms:W3CDTF">2026-02-02T04:47:00.0000000Z</dcterms:created>
  <dcterms:modified xsi:type="dcterms:W3CDTF">2026-02-02T10:36:54.4704095Z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0x010100F8713DC9ADC9494AB22CDA0F3CAD2C5E</vt:lpwstr>
  </property>
</Properties>
</file>